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59" w:rsidRDefault="00B47459" w:rsidP="00B4745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B47459" w:rsidRPr="002C429B" w:rsidRDefault="00B47459" w:rsidP="00B4745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47459" w:rsidRPr="00B47459" w:rsidRDefault="00B47459" w:rsidP="00B4745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аренду земельный участок площадью </w:t>
      </w:r>
      <w:r>
        <w:rPr>
          <w:rFonts w:ascii="Times New Roman" w:hAnsi="Times New Roman" w:cs="Times New Roman"/>
          <w:sz w:val="24"/>
          <w:szCs w:val="24"/>
        </w:rPr>
        <w:t>577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>с. Успенское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(кадастровый квартал 50:28:009</w:t>
      </w:r>
      <w:r>
        <w:rPr>
          <w:rFonts w:ascii="Times New Roman" w:hAnsi="Times New Roman" w:cs="Times New Roman"/>
          <w:sz w:val="24"/>
          <w:szCs w:val="24"/>
        </w:rPr>
        <w:t>0203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B47459" w:rsidRPr="00B47459" w:rsidRDefault="00B47459" w:rsidP="00B4745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Граждане или крестьянские (фермерские) хозяйства, заинтересованные в предоставлении в аренду земельного участка вправе подать заявление о намерении участвовать в аукционе на право заключения договора аренды.</w:t>
      </w:r>
    </w:p>
    <w:p w:rsidR="00B47459" w:rsidRPr="00B47459" w:rsidRDefault="00B47459" w:rsidP="00B4745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не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7459" w:rsidRPr="00B47459" w:rsidRDefault="00B47459" w:rsidP="00B47459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 w:rsidR="00C374B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06.10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.2023  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10.00 </w:t>
      </w:r>
    </w:p>
    <w:p w:rsidR="00B47459" w:rsidRPr="00B47459" w:rsidRDefault="00B47459" w:rsidP="00B47459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 w:rsidR="00C374BF">
        <w:rPr>
          <w:rFonts w:ascii="Times New Roman" w:eastAsia="Times New Roman" w:hAnsi="Times New Roman" w:cs="Times New Roman"/>
          <w:sz w:val="24"/>
          <w:szCs w:val="24"/>
          <w:lang w:eastAsia="x-none"/>
        </w:rPr>
        <w:t>06.11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.2023 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12.00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B47459" w:rsidRPr="00B47459" w:rsidRDefault="00B47459" w:rsidP="00B4745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 w:rsidR="00C374BF">
        <w:rPr>
          <w:rFonts w:ascii="Times New Roman" w:eastAsia="Times New Roman" w:hAnsi="Times New Roman" w:cs="Times New Roman"/>
          <w:sz w:val="24"/>
          <w:szCs w:val="24"/>
          <w:lang w:eastAsia="x-none"/>
        </w:rPr>
        <w:t>06.11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.2023</w:t>
      </w:r>
    </w:p>
    <w:p w:rsidR="00B47459" w:rsidRPr="00B47459" w:rsidRDefault="00C374BF" w:rsidP="00B47459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Информационное сообщение 05.10</w:t>
      </w:r>
      <w:bookmarkStart w:id="0" w:name="_GoBack"/>
      <w:bookmarkEnd w:id="0"/>
      <w:r w:rsidR="00B47459"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.2023 размещено на официальном сайте в сети </w:t>
      </w:r>
      <w:r w:rsidR="00B47459"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Интернет https://torgi.gov.ru/new</w:t>
      </w:r>
      <w:r w:rsidR="00B47459"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="00B47459"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="00B47459"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</w:p>
    <w:p w:rsidR="00B47459" w:rsidRPr="00B47459" w:rsidRDefault="00B47459" w:rsidP="00B47459">
      <w:pPr>
        <w:widowControl w:val="0"/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hAnsi="Times New Roman" w:cs="Times New Roman"/>
          <w:sz w:val="24"/>
          <w:szCs w:val="24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ответственное лицо – Слива Наталия Петровна.</w:t>
      </w:r>
    </w:p>
    <w:p w:rsidR="00B47459" w:rsidRDefault="00B47459" w:rsidP="00B4745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47459" w:rsidRDefault="00B47459" w:rsidP="00B4745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47459" w:rsidRDefault="00B47459" w:rsidP="00B4745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47459" w:rsidRDefault="00B47459" w:rsidP="00B47459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B47459" w:rsidRPr="00B47459" w:rsidRDefault="00B47459" w:rsidP="00B47459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B47459" w:rsidRPr="00B47459" w:rsidRDefault="00B47459" w:rsidP="00B47459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имуществом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Л. В. Енбекова</w:t>
      </w:r>
    </w:p>
    <w:p w:rsidR="00B47459" w:rsidRPr="00B47459" w:rsidRDefault="00B47459" w:rsidP="00B47459">
      <w:pPr>
        <w:rPr>
          <w:sz w:val="24"/>
          <w:szCs w:val="24"/>
        </w:rPr>
      </w:pPr>
    </w:p>
    <w:p w:rsidR="00B47459" w:rsidRDefault="00B47459" w:rsidP="00B47459"/>
    <w:p w:rsidR="00B47459" w:rsidRDefault="00B47459" w:rsidP="00B47459"/>
    <w:p w:rsidR="00B47459" w:rsidRDefault="00B47459" w:rsidP="00B47459"/>
    <w:p w:rsidR="006A1534" w:rsidRDefault="00C374BF"/>
    <w:sectPr w:rsidR="006A1534" w:rsidSect="004F75C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59"/>
    <w:rsid w:val="00194812"/>
    <w:rsid w:val="005E70DE"/>
    <w:rsid w:val="00B47459"/>
    <w:rsid w:val="00C3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0CF3A-D139-4950-BE27-CFAE55D6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4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4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2023-10-05T12:17:00Z</dcterms:created>
  <dcterms:modified xsi:type="dcterms:W3CDTF">2023-10-05T12:22:00Z</dcterms:modified>
</cp:coreProperties>
</file>